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ED" w:rsidRPr="001A45A6" w:rsidRDefault="008D4AED" w:rsidP="008D4A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A45A6">
        <w:rPr>
          <w:rFonts w:ascii="Arial" w:hAnsi="Arial" w:cs="Arial"/>
          <w:b/>
          <w:sz w:val="24"/>
          <w:szCs w:val="24"/>
        </w:rPr>
        <w:t>OPDRACHT</w:t>
      </w:r>
      <w:r w:rsidR="002B2D1B">
        <w:rPr>
          <w:rFonts w:ascii="Arial" w:hAnsi="Arial" w:cs="Arial"/>
          <w:b/>
          <w:sz w:val="24"/>
          <w:szCs w:val="24"/>
        </w:rPr>
        <w:t xml:space="preserve"> D</w:t>
      </w:r>
    </w:p>
    <w:p w:rsidR="00D1559C" w:rsidRPr="001A45A6" w:rsidRDefault="001A45A6" w:rsidP="001A45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A45A6">
        <w:rPr>
          <w:rFonts w:ascii="Arial" w:hAnsi="Arial" w:cs="Arial"/>
          <w:b/>
          <w:sz w:val="24"/>
          <w:szCs w:val="24"/>
        </w:rPr>
        <w:t>RICHTLIJNEN GEZONDE VOEDING JONGEREN</w:t>
      </w:r>
    </w:p>
    <w:p w:rsidR="001A45A6" w:rsidRDefault="001A45A6" w:rsidP="001A45A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Volgens de richtlijnen voor gezonde voeding zou ik het onderstaande moeten eten en drinken per dag:</w:t>
      </w:r>
    </w:p>
    <w:p w:rsidR="001A45A6" w:rsidRPr="001A45A6" w:rsidRDefault="001A45A6" w:rsidP="001A45A6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45A6" w:rsidRPr="00CD756F" w:rsidRDefault="001A45A6" w:rsidP="00CD756F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</w:p>
    <w:p w:rsidR="001A45A6" w:rsidRPr="00CD756F" w:rsidRDefault="001A45A6" w:rsidP="00CD756F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</w:p>
    <w:p w:rsidR="000765F2" w:rsidRDefault="000765F2" w:rsidP="001A45A6">
      <w:pPr>
        <w:spacing w:after="0"/>
        <w:rPr>
          <w:rFonts w:ascii="Arial" w:hAnsi="Arial" w:cs="Arial"/>
          <w:sz w:val="24"/>
          <w:szCs w:val="24"/>
        </w:rPr>
      </w:pPr>
    </w:p>
    <w:p w:rsidR="001A45A6" w:rsidRDefault="003E5F51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tussendoor:</w:t>
      </w:r>
    </w:p>
    <w:p w:rsidR="003E5F51" w:rsidRDefault="003E5F51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3E5F51" w:rsidRDefault="003E5F51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3E5F51" w:rsidRDefault="003E5F51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</w:p>
    <w:p w:rsidR="001A45A6" w:rsidRDefault="001A45A6" w:rsidP="001A45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A45A6">
        <w:rPr>
          <w:rFonts w:ascii="Arial" w:hAnsi="Arial" w:cs="Arial"/>
          <w:b/>
          <w:sz w:val="24"/>
          <w:szCs w:val="24"/>
        </w:rPr>
        <w:t>DAGBOEK</w:t>
      </w:r>
    </w:p>
    <w:p w:rsidR="001A45A6" w:rsidRDefault="001A45A6" w:rsidP="001A45A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1A45A6">
        <w:rPr>
          <w:rFonts w:ascii="Arial" w:hAnsi="Arial" w:cs="Arial"/>
          <w:sz w:val="24"/>
          <w:szCs w:val="24"/>
          <w:u w:val="single"/>
        </w:rPr>
        <w:t>Dag 1</w:t>
      </w: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heb ik precies gegeten?</w:t>
      </w: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heb ik precies gedronken?</w:t>
      </w: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ging het (wat lukte niet of ging moeilijk)?</w:t>
      </w: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Handtekening ouder/verzorger:</w:t>
      </w:r>
    </w:p>
    <w:p w:rsidR="001A45A6" w:rsidRP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Dag 2</w:t>
      </w: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heb ik precies gegeten?</w:t>
      </w: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heb ik precies gedronken?</w:t>
      </w: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ging het (wat lukte niet of ging moeilijk)?</w:t>
      </w: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Handtekening ouder/verzorger:</w:t>
      </w: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Dag 3</w:t>
      </w: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heb ik precies gegeten?</w:t>
      </w: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heb ik precies gedronken?</w:t>
      </w: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ging het (wat lukte niet of ging moeilijk)?</w:t>
      </w: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</w:p>
    <w:p w:rsidR="001A45A6" w:rsidRDefault="001A45A6" w:rsidP="001A45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Handtekening ouder/verzorger:</w:t>
      </w:r>
    </w:p>
    <w:p w:rsidR="001A45A6" w:rsidRPr="001A45A6" w:rsidRDefault="001A45A6" w:rsidP="001A45A6">
      <w:pPr>
        <w:spacing w:after="0"/>
        <w:rPr>
          <w:rFonts w:ascii="Arial" w:hAnsi="Arial" w:cs="Arial"/>
          <w:sz w:val="24"/>
          <w:szCs w:val="24"/>
          <w:u w:val="single"/>
        </w:rPr>
      </w:pPr>
    </w:p>
    <w:sectPr w:rsidR="001A45A6" w:rsidRPr="001A45A6" w:rsidSect="0096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30BC"/>
    <w:multiLevelType w:val="hybridMultilevel"/>
    <w:tmpl w:val="AA842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A43DC"/>
    <w:multiLevelType w:val="hybridMultilevel"/>
    <w:tmpl w:val="4574D8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A45A6"/>
    <w:rsid w:val="000765F2"/>
    <w:rsid w:val="000D49A8"/>
    <w:rsid w:val="001A45A6"/>
    <w:rsid w:val="002B2D1B"/>
    <w:rsid w:val="003C09DD"/>
    <w:rsid w:val="003E5F51"/>
    <w:rsid w:val="008D4AED"/>
    <w:rsid w:val="0096090C"/>
    <w:rsid w:val="00CD756F"/>
    <w:rsid w:val="00D1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09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A4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Fontanus College - Barneveld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A.H. Barmentloo</dc:creator>
  <cp:lastModifiedBy>Aliekewim</cp:lastModifiedBy>
  <cp:revision>6</cp:revision>
  <dcterms:created xsi:type="dcterms:W3CDTF">2015-02-07T18:55:00Z</dcterms:created>
  <dcterms:modified xsi:type="dcterms:W3CDTF">2015-09-07T18:24:00Z</dcterms:modified>
</cp:coreProperties>
</file>